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>Регата "Белый треугольник" будет проходить с 23 по 27 мая 2024 в г. Самара, в акватории реки Волга, затон Грязный, я/к Волга.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 xml:space="preserve">Соревнования в формате пересадки на швертботах класса финн. Проводится в четвёртый раз. Начиналась как Чемпионат города Самара, потом была областной регатой и теперь во второй раз как межрегиональная регата. В третий раз называется "Белый треугольник", в честь одноимённой книги великого советского яхтсмена, трёхкратного олимпийского чемпиона Валентина Григорьевича </w:t>
      </w:r>
      <w:proofErr w:type="spellStart"/>
      <w:r w:rsidRPr="00EB6E82">
        <w:rPr>
          <w:sz w:val="24"/>
          <w:szCs w:val="24"/>
        </w:rPr>
        <w:t>Манкина</w:t>
      </w:r>
      <w:proofErr w:type="spellEnd"/>
      <w:r w:rsidRPr="00EB6E82">
        <w:rPr>
          <w:sz w:val="24"/>
          <w:szCs w:val="24"/>
        </w:rPr>
        <w:t>. Похоже название прижилось!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 xml:space="preserve">В предыдущих регатах участвовали спортсмены из Самары, Тольятти, Москвы, Новосибирска и Ростовской области. Большая часть спортсменов имеет звания МС, чуть меньше КМС и 1 разрядников. Среди участников победители и призёры Кубков России в классе Финн, призёры Чемпионата России, Чемпионы и призёры финн </w:t>
      </w:r>
      <w:proofErr w:type="spellStart"/>
      <w:r w:rsidRPr="00EB6E82">
        <w:rPr>
          <w:sz w:val="24"/>
          <w:szCs w:val="24"/>
        </w:rPr>
        <w:t>мастерс</w:t>
      </w:r>
      <w:proofErr w:type="spellEnd"/>
      <w:r w:rsidRPr="00EB6E82">
        <w:rPr>
          <w:sz w:val="24"/>
          <w:szCs w:val="24"/>
        </w:rPr>
        <w:t xml:space="preserve"> как </w:t>
      </w:r>
      <w:proofErr w:type="gramStart"/>
      <w:r w:rsidRPr="00EB6E82">
        <w:rPr>
          <w:sz w:val="24"/>
          <w:szCs w:val="24"/>
        </w:rPr>
        <w:t>Мирового</w:t>
      </w:r>
      <w:proofErr w:type="gramEnd"/>
      <w:r w:rsidRPr="00EB6E82">
        <w:rPr>
          <w:sz w:val="24"/>
          <w:szCs w:val="24"/>
        </w:rPr>
        <w:t xml:space="preserve"> так и Европейского чемпионатов: Петров </w:t>
      </w:r>
      <w:proofErr w:type="spellStart"/>
      <w:r w:rsidRPr="00EB6E82">
        <w:rPr>
          <w:sz w:val="24"/>
          <w:szCs w:val="24"/>
        </w:rPr>
        <w:t>Дмирий</w:t>
      </w:r>
      <w:proofErr w:type="spellEnd"/>
      <w:r w:rsidRPr="00EB6E82">
        <w:rPr>
          <w:sz w:val="24"/>
          <w:szCs w:val="24"/>
        </w:rPr>
        <w:t xml:space="preserve">, </w:t>
      </w:r>
      <w:proofErr w:type="spellStart"/>
      <w:r w:rsidRPr="00EB6E82">
        <w:rPr>
          <w:sz w:val="24"/>
          <w:szCs w:val="24"/>
        </w:rPr>
        <w:t>Кулюкин</w:t>
      </w:r>
      <w:proofErr w:type="spellEnd"/>
      <w:r w:rsidRPr="00EB6E82">
        <w:rPr>
          <w:sz w:val="24"/>
          <w:szCs w:val="24"/>
        </w:rPr>
        <w:t xml:space="preserve"> Александр, </w:t>
      </w:r>
      <w:proofErr w:type="spellStart"/>
      <w:r w:rsidRPr="00EB6E82">
        <w:rPr>
          <w:sz w:val="24"/>
          <w:szCs w:val="24"/>
        </w:rPr>
        <w:t>Деникаев</w:t>
      </w:r>
      <w:proofErr w:type="spellEnd"/>
      <w:r w:rsidRPr="00EB6E82">
        <w:rPr>
          <w:sz w:val="24"/>
          <w:szCs w:val="24"/>
        </w:rPr>
        <w:t xml:space="preserve"> Феликс.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>Соревнования личные в общем зачёте. Также будет награждение победителей по 5 возрастным категориям: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>1</w:t>
      </w:r>
      <w:proofErr w:type="gramStart"/>
      <w:r w:rsidRPr="00EB6E82">
        <w:rPr>
          <w:sz w:val="24"/>
          <w:szCs w:val="24"/>
        </w:rPr>
        <w:t>молодёжная(</w:t>
      </w:r>
      <w:proofErr w:type="gramEnd"/>
      <w:r w:rsidRPr="00EB6E82">
        <w:rPr>
          <w:sz w:val="24"/>
          <w:szCs w:val="24"/>
        </w:rPr>
        <w:t>до 24лет)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 xml:space="preserve">2 </w:t>
      </w:r>
      <w:proofErr w:type="spellStart"/>
      <w:r w:rsidRPr="00EB6E82">
        <w:rPr>
          <w:sz w:val="24"/>
          <w:szCs w:val="24"/>
        </w:rPr>
        <w:t>мастерс</w:t>
      </w:r>
      <w:proofErr w:type="spellEnd"/>
      <w:r w:rsidRPr="00EB6E82">
        <w:rPr>
          <w:sz w:val="24"/>
          <w:szCs w:val="24"/>
        </w:rPr>
        <w:t>(40-49лет)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 xml:space="preserve">3 гранд </w:t>
      </w:r>
      <w:proofErr w:type="spellStart"/>
      <w:r w:rsidRPr="00EB6E82">
        <w:rPr>
          <w:sz w:val="24"/>
          <w:szCs w:val="24"/>
        </w:rPr>
        <w:t>мастерс</w:t>
      </w:r>
      <w:proofErr w:type="spellEnd"/>
      <w:r w:rsidRPr="00EB6E82">
        <w:rPr>
          <w:sz w:val="24"/>
          <w:szCs w:val="24"/>
        </w:rPr>
        <w:t>(50-59лет)</w:t>
      </w:r>
    </w:p>
    <w:p w:rsidR="00BA4163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 xml:space="preserve">4 гранд </w:t>
      </w:r>
      <w:proofErr w:type="spellStart"/>
      <w:r w:rsidRPr="00EB6E82">
        <w:rPr>
          <w:sz w:val="24"/>
          <w:szCs w:val="24"/>
        </w:rPr>
        <w:t>гранд</w:t>
      </w:r>
      <w:proofErr w:type="spellEnd"/>
      <w:r w:rsidRPr="00EB6E82">
        <w:rPr>
          <w:sz w:val="24"/>
          <w:szCs w:val="24"/>
        </w:rPr>
        <w:t xml:space="preserve"> </w:t>
      </w:r>
      <w:proofErr w:type="spellStart"/>
      <w:r w:rsidRPr="00EB6E82">
        <w:rPr>
          <w:sz w:val="24"/>
          <w:szCs w:val="24"/>
        </w:rPr>
        <w:t>мастерс</w:t>
      </w:r>
      <w:proofErr w:type="spellEnd"/>
      <w:r w:rsidRPr="00EB6E82">
        <w:rPr>
          <w:sz w:val="24"/>
          <w:szCs w:val="24"/>
        </w:rPr>
        <w:t>(60-69лет)</w:t>
      </w:r>
    </w:p>
    <w:p w:rsidR="0028320D" w:rsidRPr="00EB6E82" w:rsidRDefault="00BA4163" w:rsidP="00BA4163">
      <w:pPr>
        <w:rPr>
          <w:sz w:val="24"/>
          <w:szCs w:val="24"/>
        </w:rPr>
      </w:pPr>
      <w:r w:rsidRPr="00EB6E82">
        <w:rPr>
          <w:sz w:val="24"/>
          <w:szCs w:val="24"/>
        </w:rPr>
        <w:t>5 легенды(70-79лет)</w:t>
      </w:r>
      <w:bookmarkStart w:id="0" w:name="_GoBack"/>
      <w:bookmarkEnd w:id="0"/>
    </w:p>
    <w:p w:rsidR="00BA4163" w:rsidRPr="00EB6E82" w:rsidRDefault="00BA4163" w:rsidP="00EF0983">
      <w:pPr>
        <w:rPr>
          <w:sz w:val="24"/>
          <w:szCs w:val="24"/>
        </w:rPr>
      </w:pP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ОБЩАЯ ИНФОРМАЦИЯ О СОРЕВНОВАНИИ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Соревнование проводится с 23 мая по 27 мая 2024 года.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Место проведения соревнования город Самара, река Волга, затон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Грязный.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23 мая –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День приезда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13:00 – 18:00 – Мандатная комиссия.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24 мая –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9:00 – Собрание с участниками регаты;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9:30 – Жеребьевка участников;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10:00 – Церемония открытия соревнования;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11:00 – Старт первой гонки дня.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25 мая –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10:00 – Собрание с участниками регаты.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11:00 – Старт первой гонки дня.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26 мая –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10:00 – Собрание с участниками регаты.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11:00 – Старт первой гонки дня.</w:t>
      </w:r>
    </w:p>
    <w:p w:rsidR="00EF0983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17:00 – Церемония закрытия соревнования.</w:t>
      </w:r>
    </w:p>
    <w:p w:rsidR="00E8328A" w:rsidRPr="00EB6E82" w:rsidRDefault="00EF0983" w:rsidP="00EF0983">
      <w:pPr>
        <w:rPr>
          <w:sz w:val="24"/>
          <w:szCs w:val="24"/>
        </w:rPr>
      </w:pPr>
      <w:r w:rsidRPr="00EB6E82">
        <w:rPr>
          <w:sz w:val="24"/>
          <w:szCs w:val="24"/>
        </w:rPr>
        <w:t>27 мая – день отъезда.</w:t>
      </w:r>
    </w:p>
    <w:p w:rsidR="00E8328A" w:rsidRDefault="00E8328A" w:rsidP="008076D3"/>
    <w:p w:rsidR="008076D3" w:rsidRDefault="008076D3" w:rsidP="008076D3"/>
    <w:p w:rsidR="008076D3" w:rsidRDefault="008076D3" w:rsidP="008076D3"/>
    <w:p w:rsidR="008076D3" w:rsidRDefault="008076D3" w:rsidP="008076D3"/>
    <w:p w:rsidR="008076D3" w:rsidRDefault="008076D3" w:rsidP="008076D3"/>
    <w:p w:rsidR="008076D3" w:rsidRDefault="008076D3" w:rsidP="008076D3"/>
    <w:p w:rsidR="005B1604" w:rsidRDefault="005B1604"/>
    <w:sectPr w:rsidR="005B1604" w:rsidSect="005B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D3"/>
    <w:rsid w:val="0028320D"/>
    <w:rsid w:val="003B7A12"/>
    <w:rsid w:val="004B08F1"/>
    <w:rsid w:val="00515892"/>
    <w:rsid w:val="005B1604"/>
    <w:rsid w:val="008076D3"/>
    <w:rsid w:val="00AA24D4"/>
    <w:rsid w:val="00BA4163"/>
    <w:rsid w:val="00BD1EBD"/>
    <w:rsid w:val="00C9171A"/>
    <w:rsid w:val="00E8328A"/>
    <w:rsid w:val="00EB6E82"/>
    <w:rsid w:val="00E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7B3D-3AE6-4914-B532-57D5F3E8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D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Splin</cp:lastModifiedBy>
  <cp:revision>4</cp:revision>
  <dcterms:created xsi:type="dcterms:W3CDTF">2024-03-31T07:08:00Z</dcterms:created>
  <dcterms:modified xsi:type="dcterms:W3CDTF">2024-03-31T07:10:00Z</dcterms:modified>
</cp:coreProperties>
</file>